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8B32" w14:textId="656DB8CD" w:rsidR="003921FF" w:rsidRDefault="003921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77DCB" wp14:editId="19236047">
                <wp:simplePos x="0" y="0"/>
                <wp:positionH relativeFrom="margin">
                  <wp:posOffset>-95250</wp:posOffset>
                </wp:positionH>
                <wp:positionV relativeFrom="paragraph">
                  <wp:posOffset>-304800</wp:posOffset>
                </wp:positionV>
                <wp:extent cx="3181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76C5" w14:textId="13AB04E2" w:rsidR="003921FF" w:rsidRPr="003921FF" w:rsidRDefault="003921FF" w:rsidP="003921F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21F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POPP Spay &amp; Neuter Clinic</w:t>
                            </w:r>
                          </w:p>
                          <w:p w14:paraId="22E705BB" w14:textId="5568597F" w:rsidR="003921FF" w:rsidRPr="003921FF" w:rsidRDefault="003921FF" w:rsidP="003921F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921F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Volume Client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77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4pt;width:2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" filled="f" stroked="f">
                <v:textbox style="mso-fit-shape-to-text:t">
                  <w:txbxContent>
                    <w:p w14:paraId="1D9176C5" w14:textId="13AB04E2" w:rsidR="003921FF" w:rsidRPr="003921FF" w:rsidRDefault="003921FF" w:rsidP="003921F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921FF">
                        <w:rPr>
                          <w:b/>
                          <w:bCs/>
                          <w:sz w:val="40"/>
                          <w:szCs w:val="40"/>
                        </w:rPr>
                        <w:t>POPP Spay &amp; Neuter Clinic</w:t>
                      </w:r>
                    </w:p>
                    <w:p w14:paraId="22E705BB" w14:textId="5568597F" w:rsidR="003921FF" w:rsidRPr="003921FF" w:rsidRDefault="003921FF" w:rsidP="003921FF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921F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Volume Client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D4FEE" wp14:editId="40D840F5">
            <wp:simplePos x="0" y="0"/>
            <wp:positionH relativeFrom="margin">
              <wp:posOffset>3914775</wp:posOffset>
            </wp:positionH>
            <wp:positionV relativeFrom="paragraph">
              <wp:posOffset>-476885</wp:posOffset>
            </wp:positionV>
            <wp:extent cx="2409825" cy="105198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5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F1D78" w14:textId="26279EB0" w:rsidR="003921FF" w:rsidRDefault="003921FF"/>
    <w:p w14:paraId="03FB8BA4" w14:textId="58FF9177" w:rsidR="003921FF" w:rsidRDefault="003921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8D9E" wp14:editId="28E09CE9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6467475" cy="53340"/>
                <wp:effectExtent l="19050" t="19050" r="2857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53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B58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25pt" to="49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" strokecolor="#4472c4 [3204]" strokeweight="2.25pt">
                <v:stroke joinstyle="miter"/>
              </v:line>
            </w:pict>
          </mc:Fallback>
        </mc:AlternateContent>
      </w:r>
    </w:p>
    <w:bookmarkStart w:id="0" w:name="_MON_1725772176"/>
    <w:bookmarkEnd w:id="0"/>
    <w:p w14:paraId="3B2611B2" w14:textId="1681E694" w:rsidR="00922D8E" w:rsidRDefault="00A41C60" w:rsidP="004227B7">
      <w:pPr>
        <w:ind w:left="-450"/>
      </w:pPr>
      <w:r>
        <w:object w:dxaOrig="10318" w:dyaOrig="11684" w14:anchorId="3D688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5.9pt;height:584.2pt" o:ole="">
            <v:imagedata r:id="rId7" o:title=""/>
          </v:shape>
          <o:OLEObject Type="Embed" ProgID="Excel.Sheet.12" ShapeID="_x0000_i1040" DrawAspect="Content" ObjectID="_1725775432" r:id="rId8"/>
        </w:object>
      </w:r>
    </w:p>
    <w:sectPr w:rsidR="00922D8E" w:rsidSect="003529F0">
      <w:footerReference w:type="default" r:id="rId9"/>
      <w:pgSz w:w="12240" w:h="15840"/>
      <w:pgMar w:top="1440" w:right="144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1FD8" w14:textId="77777777" w:rsidR="00D05A6B" w:rsidRDefault="00D05A6B" w:rsidP="003529F0">
      <w:pPr>
        <w:spacing w:after="0" w:line="240" w:lineRule="auto"/>
      </w:pPr>
      <w:r>
        <w:separator/>
      </w:r>
    </w:p>
  </w:endnote>
  <w:endnote w:type="continuationSeparator" w:id="0">
    <w:p w14:paraId="3F4D08A1" w14:textId="77777777" w:rsidR="00D05A6B" w:rsidRDefault="00D05A6B" w:rsidP="003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D133" w14:textId="35571AC9" w:rsidR="003529F0" w:rsidRDefault="003529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37D20" wp14:editId="3620E2EA">
              <wp:simplePos x="0" y="0"/>
              <wp:positionH relativeFrom="column">
                <wp:posOffset>-228600</wp:posOffset>
              </wp:positionH>
              <wp:positionV relativeFrom="paragraph">
                <wp:posOffset>-127635</wp:posOffset>
              </wp:positionV>
              <wp:extent cx="6467475" cy="53340"/>
              <wp:effectExtent l="19050" t="19050" r="28575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533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C837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0.05pt" to="491.2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" strokecolor="#4472c4 [3204]" strokeweight="2.25pt">
              <v:stroke joinstyle="miter"/>
            </v:line>
          </w:pict>
        </mc:Fallback>
      </mc:AlternateContent>
    </w:r>
    <w:r>
      <w:t>1506 N. Rd 40    Pasco, WA 99301   Ph. (509) 380-</w:t>
    </w:r>
    <w:proofErr w:type="gramStart"/>
    <w:r>
      <w:t xml:space="preserve">5180  </w:t>
    </w:r>
    <w:r w:rsidRPr="003529F0">
      <w:t>www.popptricities.org</w:t>
    </w:r>
    <w:proofErr w:type="gramEnd"/>
    <w:r>
      <w:t xml:space="preserve">  clinic@popptricities.org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2D00" w14:textId="77777777" w:rsidR="00D05A6B" w:rsidRDefault="00D05A6B" w:rsidP="003529F0">
      <w:pPr>
        <w:spacing w:after="0" w:line="240" w:lineRule="auto"/>
      </w:pPr>
      <w:r>
        <w:separator/>
      </w:r>
    </w:p>
  </w:footnote>
  <w:footnote w:type="continuationSeparator" w:id="0">
    <w:p w14:paraId="32D4BC76" w14:textId="77777777" w:rsidR="00D05A6B" w:rsidRDefault="00D05A6B" w:rsidP="0035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FF"/>
    <w:rsid w:val="00321F64"/>
    <w:rsid w:val="003529F0"/>
    <w:rsid w:val="003552BB"/>
    <w:rsid w:val="003921FF"/>
    <w:rsid w:val="004227B7"/>
    <w:rsid w:val="0082487E"/>
    <w:rsid w:val="00922D8E"/>
    <w:rsid w:val="00A41C60"/>
    <w:rsid w:val="00C116F4"/>
    <w:rsid w:val="00D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3AFD"/>
  <w15:chartTrackingRefBased/>
  <w15:docId w15:val="{62097B93-AFE4-4ECE-AD06-A80A307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F0"/>
  </w:style>
  <w:style w:type="paragraph" w:styleId="Footer">
    <w:name w:val="footer"/>
    <w:basedOn w:val="Normal"/>
    <w:link w:val="FooterChar"/>
    <w:uiPriority w:val="99"/>
    <w:unhideWhenUsed/>
    <w:rsid w:val="003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F0"/>
  </w:style>
  <w:style w:type="character" w:styleId="Hyperlink">
    <w:name w:val="Hyperlink"/>
    <w:basedOn w:val="DefaultParagraphFont"/>
    <w:uiPriority w:val="99"/>
    <w:unhideWhenUsed/>
    <w:rsid w:val="00352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Pittam</dc:creator>
  <cp:keywords/>
  <dc:description/>
  <cp:lastModifiedBy>Jennifer Pittam</cp:lastModifiedBy>
  <cp:revision>3</cp:revision>
  <cp:lastPrinted>2022-09-27T16:17:00Z</cp:lastPrinted>
  <dcterms:created xsi:type="dcterms:W3CDTF">2022-09-27T15:19:00Z</dcterms:created>
  <dcterms:modified xsi:type="dcterms:W3CDTF">2022-09-27T16:17:00Z</dcterms:modified>
</cp:coreProperties>
</file>